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80" w:rightFromText="180" w:vertAnchor="text" w:horzAnchor="margin" w:tblpY="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F45913" w:rsidTr="00F45913">
        <w:tc>
          <w:tcPr>
            <w:tcW w:w="5140" w:type="dxa"/>
          </w:tcPr>
          <w:p w:rsidR="00F45913" w:rsidRDefault="00F45913" w:rsidP="00F459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F45913" w:rsidRDefault="00F45913" w:rsidP="00F4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муниципального </w:t>
            </w:r>
            <w:r w:rsidR="00777A1F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образовательного учреждения «Детский сад № 83»</w:t>
            </w:r>
          </w:p>
          <w:p w:rsidR="00F45913" w:rsidRDefault="00DD647E" w:rsidP="002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Гончаровой</w:t>
            </w:r>
            <w:r w:rsidR="00F45913">
              <w:rPr>
                <w:rFonts w:ascii="Times New Roman" w:hAnsi="Times New Roman" w:cs="Times New Roman"/>
                <w:sz w:val="24"/>
                <w:szCs w:val="24"/>
              </w:rPr>
              <w:t xml:space="preserve"> Ольге Сергеевн</w:t>
            </w:r>
            <w:r w:rsidR="002B0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F45913" w:rsidTr="00F45913">
        <w:tc>
          <w:tcPr>
            <w:tcW w:w="5140" w:type="dxa"/>
          </w:tcPr>
          <w:p w:rsidR="00F45913" w:rsidRDefault="00F45913" w:rsidP="00F459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F45913" w:rsidRDefault="00F45913" w:rsidP="00F45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13" w:rsidRDefault="00F45913" w:rsidP="00F45913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13" w:rsidRDefault="00F45913" w:rsidP="00F4591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B71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родителя (законного представителя)</w:t>
            </w:r>
            <w:r w:rsidRPr="00AB3B7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5913" w:rsidRDefault="00F45913" w:rsidP="00F45913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913" w:rsidRPr="00F76607" w:rsidRDefault="00F45913" w:rsidP="00F4591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607">
              <w:rPr>
                <w:rFonts w:ascii="Times New Roman" w:hAnsi="Times New Roman" w:cs="Times New Roman"/>
                <w:sz w:val="16"/>
                <w:szCs w:val="16"/>
              </w:rPr>
              <w:t>(контактный телефон)</w:t>
            </w:r>
          </w:p>
        </w:tc>
      </w:tr>
    </w:tbl>
    <w:p w:rsidR="00A50594" w:rsidRPr="00A50594" w:rsidRDefault="00F45913" w:rsidP="00F45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23A90" w:rsidRDefault="00723A90" w:rsidP="00A505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A9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23A90" w:rsidRDefault="00723A90" w:rsidP="00AB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A90">
        <w:rPr>
          <w:rFonts w:ascii="Times New Roman" w:hAnsi="Times New Roman" w:cs="Times New Roman"/>
          <w:sz w:val="24"/>
          <w:szCs w:val="24"/>
        </w:rPr>
        <w:t xml:space="preserve">Прошу зачислить моего </w:t>
      </w:r>
      <w:r w:rsidRPr="00F93242">
        <w:rPr>
          <w:rFonts w:ascii="Times New Roman" w:hAnsi="Times New Roman" w:cs="Times New Roman"/>
          <w:sz w:val="24"/>
          <w:szCs w:val="24"/>
        </w:rPr>
        <w:t>ребенка</w:t>
      </w:r>
      <w:r w:rsidRPr="00F93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24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93242">
        <w:rPr>
          <w:rFonts w:ascii="Times New Roman" w:hAnsi="Times New Roman" w:cs="Times New Roman"/>
          <w:sz w:val="24"/>
          <w:szCs w:val="24"/>
        </w:rPr>
        <w:t>_______</w:t>
      </w:r>
      <w:r w:rsidRPr="00F93242">
        <w:rPr>
          <w:rFonts w:ascii="Times New Roman" w:hAnsi="Times New Roman" w:cs="Times New Roman"/>
          <w:sz w:val="24"/>
          <w:szCs w:val="24"/>
        </w:rPr>
        <w:t>_</w:t>
      </w:r>
    </w:p>
    <w:p w:rsidR="00AB1847" w:rsidRPr="00F93242" w:rsidRDefault="00AB1847" w:rsidP="00AB1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23A90" w:rsidRDefault="00723A90" w:rsidP="00AB184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F93242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F93242">
        <w:rPr>
          <w:rFonts w:ascii="Times New Roman" w:hAnsi="Times New Roman" w:cs="Times New Roman"/>
          <w:sz w:val="16"/>
          <w:szCs w:val="16"/>
        </w:rPr>
        <w:t xml:space="preserve">              (ФИО</w:t>
      </w:r>
      <w:r w:rsidRPr="00723A90">
        <w:rPr>
          <w:rFonts w:ascii="Times New Roman" w:hAnsi="Times New Roman" w:cs="Times New Roman"/>
          <w:sz w:val="16"/>
          <w:szCs w:val="16"/>
        </w:rPr>
        <w:t xml:space="preserve"> </w:t>
      </w:r>
      <w:r w:rsidR="00F45913" w:rsidRPr="00723A90">
        <w:rPr>
          <w:rFonts w:ascii="Times New Roman" w:hAnsi="Times New Roman" w:cs="Times New Roman"/>
          <w:sz w:val="16"/>
          <w:szCs w:val="16"/>
        </w:rPr>
        <w:t xml:space="preserve">полностью, </w:t>
      </w:r>
      <w:r w:rsidR="00F45913">
        <w:rPr>
          <w:rFonts w:ascii="Times New Roman" w:hAnsi="Times New Roman" w:cs="Times New Roman"/>
          <w:sz w:val="16"/>
          <w:szCs w:val="16"/>
        </w:rPr>
        <w:t>дата</w:t>
      </w:r>
      <w:r w:rsidRPr="00723A90">
        <w:rPr>
          <w:rFonts w:ascii="Times New Roman" w:hAnsi="Times New Roman" w:cs="Times New Roman"/>
          <w:sz w:val="16"/>
          <w:szCs w:val="16"/>
        </w:rPr>
        <w:t xml:space="preserve"> рождения)</w:t>
      </w:r>
    </w:p>
    <w:p w:rsidR="002A0350" w:rsidRDefault="00723A90" w:rsidP="002B0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23A90">
        <w:rPr>
          <w:rFonts w:ascii="Times New Roman" w:hAnsi="Times New Roman" w:cs="Times New Roman"/>
          <w:sz w:val="24"/>
          <w:szCs w:val="24"/>
        </w:rPr>
        <w:t>руппа</w:t>
      </w:r>
      <w:r w:rsidR="001C6B2F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_____ для посещения дополнительной платной образовательной услуги</w:t>
      </w:r>
      <w:r w:rsidR="00A4035D">
        <w:rPr>
          <w:rFonts w:ascii="Times New Roman" w:hAnsi="Times New Roman" w:cs="Times New Roman"/>
          <w:sz w:val="24"/>
          <w:szCs w:val="24"/>
        </w:rPr>
        <w:t xml:space="preserve"> </w:t>
      </w:r>
      <w:r w:rsidR="00A4035D" w:rsidRPr="00A4035D">
        <w:rPr>
          <w:rFonts w:ascii="Times New Roman" w:hAnsi="Times New Roman" w:cs="Times New Roman"/>
          <w:sz w:val="18"/>
          <w:szCs w:val="24"/>
        </w:rPr>
        <w:t xml:space="preserve">(напротив желаемой услуги поставить </w:t>
      </w:r>
      <w:r w:rsidR="00A4035D" w:rsidRPr="00A4035D">
        <w:rPr>
          <w:rFonts w:ascii="Times New Roman" w:hAnsi="Times New Roman" w:cs="Times New Roman"/>
          <w:b/>
          <w:sz w:val="18"/>
          <w:szCs w:val="24"/>
          <w:lang w:val="en-US"/>
        </w:rPr>
        <w:t>V</w:t>
      </w:r>
      <w:r w:rsidR="00A4035D" w:rsidRPr="00A4035D">
        <w:rPr>
          <w:rFonts w:ascii="Times New Roman" w:hAnsi="Times New Roman" w:cs="Times New Roman"/>
          <w:sz w:val="18"/>
          <w:szCs w:val="24"/>
        </w:rPr>
        <w:t xml:space="preserve"> или </w:t>
      </w:r>
      <w:r w:rsidR="00A4035D" w:rsidRPr="00A4035D">
        <w:rPr>
          <w:rFonts w:ascii="Times New Roman" w:hAnsi="Times New Roman" w:cs="Times New Roman"/>
          <w:b/>
          <w:sz w:val="18"/>
          <w:szCs w:val="24"/>
          <w:lang w:val="en-US"/>
        </w:rPr>
        <w:t>X</w:t>
      </w:r>
      <w:r w:rsidR="00A4035D" w:rsidRPr="00A4035D">
        <w:rPr>
          <w:rFonts w:ascii="Times New Roman" w:hAnsi="Times New Roman" w:cs="Times New Roman"/>
          <w:sz w:val="18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9746"/>
      </w:tblGrid>
      <w:tr w:rsidR="00A4035D" w:rsidTr="00A4035D">
        <w:tc>
          <w:tcPr>
            <w:tcW w:w="426" w:type="dxa"/>
          </w:tcPr>
          <w:p w:rsidR="00A4035D" w:rsidRDefault="00A4035D" w:rsidP="00A403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6" w:type="dxa"/>
          </w:tcPr>
          <w:p w:rsidR="00A4035D" w:rsidRDefault="00AA66B3" w:rsidP="00A403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6B3">
              <w:rPr>
                <w:rFonts w:ascii="Times New Roman" w:hAnsi="Times New Roman" w:cs="Times New Roman"/>
                <w:sz w:val="24"/>
                <w:szCs w:val="24"/>
              </w:rPr>
              <w:t>Вокально – хоровой кружок «Домисолька», ежемесячная оплата 2400 рублей.</w:t>
            </w:r>
          </w:p>
        </w:tc>
      </w:tr>
      <w:tr w:rsidR="00A4035D" w:rsidTr="00A4035D">
        <w:tc>
          <w:tcPr>
            <w:tcW w:w="426" w:type="dxa"/>
          </w:tcPr>
          <w:p w:rsidR="00A4035D" w:rsidRDefault="00A4035D" w:rsidP="00A403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6" w:type="dxa"/>
          </w:tcPr>
          <w:p w:rsidR="00A4035D" w:rsidRDefault="00A4035D" w:rsidP="00A403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5D">
              <w:rPr>
                <w:rFonts w:ascii="Times New Roman" w:hAnsi="Times New Roman" w:cs="Times New Roman"/>
                <w:sz w:val="24"/>
                <w:szCs w:val="24"/>
              </w:rPr>
              <w:t>Корригирующая гимнастика, ежемесячная оплата 1600 рублей;</w:t>
            </w:r>
          </w:p>
        </w:tc>
      </w:tr>
      <w:tr w:rsidR="00A4035D" w:rsidTr="00A4035D">
        <w:tc>
          <w:tcPr>
            <w:tcW w:w="426" w:type="dxa"/>
          </w:tcPr>
          <w:p w:rsidR="00A4035D" w:rsidRDefault="00A4035D" w:rsidP="00A403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746" w:type="dxa"/>
          </w:tcPr>
          <w:p w:rsidR="00A4035D" w:rsidRDefault="00467159" w:rsidP="00A403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59">
              <w:rPr>
                <w:rFonts w:ascii="Times New Roman" w:hAnsi="Times New Roman" w:cs="Times New Roman"/>
                <w:sz w:val="24"/>
                <w:szCs w:val="24"/>
              </w:rPr>
              <w:t>Услуги логопеда</w:t>
            </w:r>
            <w:r w:rsidR="00A4035D" w:rsidRPr="00A4035D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(индивидуальные занятия), ежемесячная оплата</w:t>
            </w:r>
            <w:r w:rsidR="00F63A01">
              <w:rPr>
                <w:rFonts w:ascii="Times New Roman" w:hAnsi="Times New Roman" w:cs="Times New Roman"/>
                <w:sz w:val="24"/>
                <w:szCs w:val="24"/>
              </w:rPr>
              <w:t xml:space="preserve"> 4000 рублей;</w:t>
            </w:r>
          </w:p>
        </w:tc>
      </w:tr>
      <w:tr w:rsidR="00A4035D" w:rsidTr="00A4035D">
        <w:tc>
          <w:tcPr>
            <w:tcW w:w="426" w:type="dxa"/>
          </w:tcPr>
          <w:p w:rsidR="00A4035D" w:rsidRDefault="00A4035D" w:rsidP="00A403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6" w:type="dxa"/>
          </w:tcPr>
          <w:p w:rsidR="00A4035D" w:rsidRDefault="00A4035D" w:rsidP="00A403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5D">
              <w:rPr>
                <w:rFonts w:ascii="Times New Roman" w:hAnsi="Times New Roman" w:cs="Times New Roman"/>
                <w:sz w:val="24"/>
                <w:szCs w:val="24"/>
              </w:rPr>
              <w:t>«Мастерилка», ежемесячная оплата</w:t>
            </w:r>
            <w:r w:rsidR="00B3571C">
              <w:rPr>
                <w:rFonts w:ascii="Times New Roman" w:hAnsi="Times New Roman" w:cs="Times New Roman"/>
                <w:sz w:val="24"/>
                <w:szCs w:val="24"/>
              </w:rPr>
              <w:t xml:space="preserve"> 1600 рублей;</w:t>
            </w:r>
          </w:p>
        </w:tc>
      </w:tr>
      <w:tr w:rsidR="00A4035D" w:rsidTr="00A4035D">
        <w:tc>
          <w:tcPr>
            <w:tcW w:w="426" w:type="dxa"/>
          </w:tcPr>
          <w:p w:rsidR="00A4035D" w:rsidRDefault="00A4035D" w:rsidP="00A403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6" w:type="dxa"/>
          </w:tcPr>
          <w:p w:rsidR="00A4035D" w:rsidRDefault="00A4035D" w:rsidP="00F63A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5D">
              <w:rPr>
                <w:rFonts w:ascii="Times New Roman" w:hAnsi="Times New Roman" w:cs="Times New Roman"/>
                <w:sz w:val="24"/>
                <w:szCs w:val="24"/>
              </w:rPr>
              <w:t>«Дошколенок», ежемесячная оплата</w:t>
            </w:r>
            <w:r w:rsidR="00B35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3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8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3571C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  <w:r w:rsidR="00F0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035D" w:rsidTr="00A4035D">
        <w:tc>
          <w:tcPr>
            <w:tcW w:w="426" w:type="dxa"/>
          </w:tcPr>
          <w:p w:rsidR="00A4035D" w:rsidRDefault="00A4035D" w:rsidP="00A403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6" w:type="dxa"/>
          </w:tcPr>
          <w:p w:rsidR="00A4035D" w:rsidRDefault="00A4035D" w:rsidP="007977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5D">
              <w:rPr>
                <w:rFonts w:ascii="Times New Roman" w:hAnsi="Times New Roman" w:cs="Times New Roman"/>
                <w:sz w:val="24"/>
                <w:szCs w:val="24"/>
              </w:rPr>
              <w:t>Услуги психолога</w:t>
            </w:r>
            <w:r w:rsidR="00467159">
              <w:rPr>
                <w:rFonts w:ascii="Times New Roman" w:hAnsi="Times New Roman" w:cs="Times New Roman"/>
                <w:sz w:val="24"/>
                <w:szCs w:val="24"/>
              </w:rPr>
              <w:t xml:space="preserve"> (групповые занятия)</w:t>
            </w:r>
            <w:r w:rsidRPr="00A4035D">
              <w:rPr>
                <w:rFonts w:ascii="Times New Roman" w:hAnsi="Times New Roman" w:cs="Times New Roman"/>
                <w:sz w:val="24"/>
                <w:szCs w:val="24"/>
              </w:rPr>
              <w:t>, ежемесячная оплата</w:t>
            </w:r>
            <w:r w:rsidR="00B35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7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D647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AA66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4035D" w:rsidRDefault="00A4035D" w:rsidP="00F93242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723A90" w:rsidRPr="00F93242" w:rsidRDefault="002A0350" w:rsidP="00F9324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A50594" w:rsidRPr="00A50594">
        <w:rPr>
          <w:rFonts w:ascii="Times New Roman" w:hAnsi="Times New Roman" w:cs="Times New Roman"/>
          <w:i/>
          <w:sz w:val="24"/>
          <w:szCs w:val="24"/>
        </w:rPr>
        <w:t xml:space="preserve"> «__</w:t>
      </w:r>
      <w:r w:rsidR="001C6B2F">
        <w:rPr>
          <w:rFonts w:ascii="Times New Roman" w:hAnsi="Times New Roman" w:cs="Times New Roman"/>
          <w:i/>
          <w:sz w:val="24"/>
          <w:szCs w:val="24"/>
        </w:rPr>
        <w:t>__</w:t>
      </w:r>
      <w:r w:rsidR="00A50594" w:rsidRPr="00A50594">
        <w:rPr>
          <w:rFonts w:ascii="Times New Roman" w:hAnsi="Times New Roman" w:cs="Times New Roman"/>
          <w:i/>
          <w:sz w:val="24"/>
          <w:szCs w:val="24"/>
        </w:rPr>
        <w:t>_»_________</w:t>
      </w:r>
      <w:r>
        <w:rPr>
          <w:rFonts w:ascii="Times New Roman" w:hAnsi="Times New Roman" w:cs="Times New Roman"/>
          <w:i/>
          <w:sz w:val="24"/>
          <w:szCs w:val="24"/>
        </w:rPr>
        <w:t>____________20</w:t>
      </w:r>
      <w:r w:rsidR="00EE7AAB">
        <w:rPr>
          <w:rFonts w:ascii="Times New Roman" w:hAnsi="Times New Roman" w:cs="Times New Roman"/>
          <w:i/>
          <w:sz w:val="24"/>
          <w:szCs w:val="24"/>
        </w:rPr>
        <w:t>___</w:t>
      </w:r>
      <w:r w:rsidR="001C6B2F">
        <w:rPr>
          <w:rFonts w:ascii="Times New Roman" w:hAnsi="Times New Roman" w:cs="Times New Roman"/>
          <w:i/>
          <w:sz w:val="24"/>
          <w:szCs w:val="24"/>
        </w:rPr>
        <w:t xml:space="preserve"> года по «31</w:t>
      </w:r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1C6B2F">
        <w:rPr>
          <w:rFonts w:ascii="Times New Roman" w:hAnsi="Times New Roman" w:cs="Times New Roman"/>
          <w:i/>
          <w:sz w:val="24"/>
          <w:szCs w:val="24"/>
        </w:rPr>
        <w:t>мая</w:t>
      </w:r>
      <w:r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1C6B2F">
        <w:rPr>
          <w:rFonts w:ascii="Times New Roman" w:hAnsi="Times New Roman" w:cs="Times New Roman"/>
          <w:i/>
          <w:sz w:val="24"/>
          <w:szCs w:val="24"/>
        </w:rPr>
        <w:t>2</w:t>
      </w:r>
      <w:r w:rsidR="00662EF1">
        <w:rPr>
          <w:rFonts w:ascii="Times New Roman" w:hAnsi="Times New Roman" w:cs="Times New Roman"/>
          <w:i/>
          <w:sz w:val="24"/>
          <w:szCs w:val="24"/>
        </w:rPr>
        <w:t>3</w:t>
      </w:r>
      <w:r w:rsidR="00A50594" w:rsidRPr="00A50594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A403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23A90" w:rsidRDefault="00723A90" w:rsidP="00F459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B2F">
        <w:rPr>
          <w:rFonts w:ascii="Times New Roman" w:hAnsi="Times New Roman" w:cs="Times New Roman"/>
          <w:sz w:val="24"/>
          <w:szCs w:val="24"/>
        </w:rPr>
        <w:t>С уставом учреждения, лицензией на право ведения образова</w:t>
      </w:r>
      <w:r w:rsidR="00A50594" w:rsidRPr="001C6B2F">
        <w:rPr>
          <w:rFonts w:ascii="Times New Roman" w:hAnsi="Times New Roman" w:cs="Times New Roman"/>
          <w:sz w:val="24"/>
          <w:szCs w:val="24"/>
        </w:rPr>
        <w:t>тельной деятельности, локальными</w:t>
      </w:r>
      <w:r w:rsidRPr="001C6B2F">
        <w:rPr>
          <w:rFonts w:ascii="Times New Roman" w:hAnsi="Times New Roman" w:cs="Times New Roman"/>
          <w:sz w:val="24"/>
          <w:szCs w:val="24"/>
        </w:rPr>
        <w:t xml:space="preserve"> актами по вопросам организации платных услуг,</w:t>
      </w:r>
      <w:r w:rsidR="00A50594" w:rsidRPr="001C6B2F">
        <w:rPr>
          <w:rFonts w:ascii="Times New Roman" w:hAnsi="Times New Roman" w:cs="Times New Roman"/>
          <w:sz w:val="24"/>
          <w:szCs w:val="24"/>
        </w:rPr>
        <w:t xml:space="preserve"> размещенными на сайте образовательного учреждения, с образова</w:t>
      </w:r>
      <w:r w:rsidR="00721EE7" w:rsidRPr="001C6B2F">
        <w:rPr>
          <w:rFonts w:ascii="Times New Roman" w:hAnsi="Times New Roman" w:cs="Times New Roman"/>
          <w:sz w:val="24"/>
          <w:szCs w:val="24"/>
        </w:rPr>
        <w:t>тельными программами ознакомлен</w:t>
      </w:r>
      <w:r w:rsidR="00A50594" w:rsidRPr="001C6B2F">
        <w:rPr>
          <w:rFonts w:ascii="Times New Roman" w:hAnsi="Times New Roman" w:cs="Times New Roman"/>
          <w:sz w:val="24"/>
          <w:szCs w:val="24"/>
        </w:rPr>
        <w:t>(а):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1C6B2F" w:rsidTr="001C6B2F">
        <w:tc>
          <w:tcPr>
            <w:tcW w:w="5140" w:type="dxa"/>
          </w:tcPr>
          <w:p w:rsidR="001C6B2F" w:rsidRDefault="001C6B2F" w:rsidP="007E0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1C6B2F" w:rsidRPr="001C6B2F" w:rsidRDefault="001C6B2F" w:rsidP="001C6B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1C6B2F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  <w:p w:rsidR="001C6B2F" w:rsidRDefault="001C6B2F" w:rsidP="007E0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1C6B2F" w:rsidRPr="001C6B2F" w:rsidRDefault="001C6B2F" w:rsidP="001C6B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B2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1C6B2F" w:rsidRPr="001C6B2F" w:rsidRDefault="001C6B2F" w:rsidP="001C6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</w:t>
            </w:r>
            <w:r w:rsidRPr="001C6B2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1C6B2F" w:rsidRDefault="001C6B2F" w:rsidP="001C6B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594" w:rsidRDefault="00F45913" w:rsidP="00F4591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0594" w:rsidRPr="001C6B2F">
        <w:rPr>
          <w:rFonts w:ascii="Times New Roman" w:hAnsi="Times New Roman" w:cs="Times New Roman"/>
          <w:sz w:val="24"/>
          <w:szCs w:val="24"/>
        </w:rPr>
        <w:t>Согласен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1C6B2F" w:rsidTr="00487F6C">
        <w:tc>
          <w:tcPr>
            <w:tcW w:w="5140" w:type="dxa"/>
          </w:tcPr>
          <w:p w:rsidR="001C6B2F" w:rsidRDefault="001C6B2F" w:rsidP="0048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1C6B2F" w:rsidRPr="001C6B2F" w:rsidRDefault="001C6B2F" w:rsidP="0048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1C6B2F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  <w:p w:rsidR="001C6B2F" w:rsidRDefault="001C6B2F" w:rsidP="0048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1C6B2F" w:rsidRPr="001C6B2F" w:rsidRDefault="001C6B2F" w:rsidP="00487F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B2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1C6B2F" w:rsidRPr="001C6B2F" w:rsidRDefault="001C6B2F" w:rsidP="00487F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</w:t>
            </w:r>
            <w:r w:rsidRPr="001C6B2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1C6B2F" w:rsidRDefault="001C6B2F" w:rsidP="00487F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594" w:rsidRPr="001C6B2F" w:rsidRDefault="00F45913" w:rsidP="00F4591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0594" w:rsidRPr="001C6B2F">
        <w:rPr>
          <w:rFonts w:ascii="Times New Roman" w:hAnsi="Times New Roman" w:cs="Times New Roman"/>
          <w:sz w:val="24"/>
          <w:szCs w:val="24"/>
        </w:rPr>
        <w:t>Согласен на проведение платных образовательных услуг во время организованной образовательной деятельности: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7C3A15" w:rsidTr="00487F6C">
        <w:tc>
          <w:tcPr>
            <w:tcW w:w="5140" w:type="dxa"/>
          </w:tcPr>
          <w:p w:rsidR="007C3A15" w:rsidRDefault="007C3A15" w:rsidP="0048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7C3A15" w:rsidRPr="001C6B2F" w:rsidRDefault="007C3A15" w:rsidP="00487F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1C6B2F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  <w:p w:rsidR="007C3A15" w:rsidRDefault="007C3A15" w:rsidP="0048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7C3A15" w:rsidRPr="001C6B2F" w:rsidRDefault="007C3A15" w:rsidP="00487F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B2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7C3A15" w:rsidRPr="001C6B2F" w:rsidRDefault="007C3A15" w:rsidP="00487F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</w:t>
            </w:r>
            <w:r w:rsidRPr="001C6B2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7C3A15" w:rsidRDefault="007C3A15" w:rsidP="00487F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A15" w:rsidRPr="001C6B2F" w:rsidRDefault="007C3A15" w:rsidP="00D70BEA">
      <w:pPr>
        <w:tabs>
          <w:tab w:val="left" w:pos="66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2F">
        <w:rPr>
          <w:rFonts w:ascii="Times New Roman" w:hAnsi="Times New Roman" w:cs="Times New Roman"/>
          <w:sz w:val="24"/>
          <w:szCs w:val="24"/>
        </w:rPr>
        <w:t xml:space="preserve"> </w:t>
      </w:r>
      <w:r w:rsidR="00F93242" w:rsidRPr="001C6B2F"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70"/>
        <w:gridCol w:w="2570"/>
        <w:gridCol w:w="3615"/>
        <w:gridCol w:w="1525"/>
      </w:tblGrid>
      <w:tr w:rsidR="007C3A15" w:rsidTr="007F10D6">
        <w:trPr>
          <w:trHeight w:val="252"/>
        </w:trPr>
        <w:tc>
          <w:tcPr>
            <w:tcW w:w="2570" w:type="dxa"/>
            <w:vMerge w:val="restart"/>
          </w:tcPr>
          <w:p w:rsidR="007C3A15" w:rsidRDefault="007C3A15" w:rsidP="00F932FE">
            <w:pPr>
              <w:tabs>
                <w:tab w:val="left" w:pos="66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2570" w:type="dxa"/>
            <w:vMerge w:val="restart"/>
          </w:tcPr>
          <w:p w:rsidR="007C3A15" w:rsidRDefault="007C3A15" w:rsidP="00F932FE">
            <w:pPr>
              <w:tabs>
                <w:tab w:val="left" w:pos="66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 заявления</w:t>
            </w:r>
          </w:p>
        </w:tc>
        <w:tc>
          <w:tcPr>
            <w:tcW w:w="5140" w:type="dxa"/>
            <w:gridSpan w:val="2"/>
          </w:tcPr>
          <w:p w:rsidR="007C3A15" w:rsidRDefault="007C3A15" w:rsidP="007C3A15">
            <w:pPr>
              <w:tabs>
                <w:tab w:val="left" w:pos="66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принял</w:t>
            </w:r>
          </w:p>
        </w:tc>
      </w:tr>
      <w:tr w:rsidR="007C3A15" w:rsidTr="004C1212">
        <w:trPr>
          <w:trHeight w:val="300"/>
        </w:trPr>
        <w:tc>
          <w:tcPr>
            <w:tcW w:w="2570" w:type="dxa"/>
            <w:vMerge/>
          </w:tcPr>
          <w:p w:rsidR="007C3A15" w:rsidRDefault="007C3A15" w:rsidP="007C3A15">
            <w:pPr>
              <w:tabs>
                <w:tab w:val="left" w:pos="6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7C3A15" w:rsidRDefault="007C3A15" w:rsidP="007C3A15">
            <w:pPr>
              <w:tabs>
                <w:tab w:val="left" w:pos="6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7C3A15" w:rsidRDefault="007C3A15" w:rsidP="007C3A15">
            <w:pPr>
              <w:tabs>
                <w:tab w:val="left" w:pos="66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25" w:type="dxa"/>
          </w:tcPr>
          <w:p w:rsidR="007C3A15" w:rsidRDefault="007C3A15" w:rsidP="007C3A15">
            <w:pPr>
              <w:tabs>
                <w:tab w:val="left" w:pos="66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C3A15" w:rsidTr="004C1212">
        <w:tc>
          <w:tcPr>
            <w:tcW w:w="2570" w:type="dxa"/>
          </w:tcPr>
          <w:p w:rsidR="007C3A15" w:rsidRDefault="007C3A15" w:rsidP="007C3A15">
            <w:pPr>
              <w:tabs>
                <w:tab w:val="left" w:pos="6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7C3A15" w:rsidRDefault="007C3A15" w:rsidP="007C3A15">
            <w:pPr>
              <w:tabs>
                <w:tab w:val="left" w:pos="6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7C3A15" w:rsidRDefault="007C3A15" w:rsidP="007C3A15">
            <w:pPr>
              <w:tabs>
                <w:tab w:val="left" w:pos="6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C3A15" w:rsidRDefault="007C3A15" w:rsidP="007C3A15">
            <w:pPr>
              <w:tabs>
                <w:tab w:val="left" w:pos="6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15" w:rsidRDefault="007C3A15" w:rsidP="007C3A15">
            <w:pPr>
              <w:tabs>
                <w:tab w:val="left" w:pos="6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466" w:rsidRPr="001C6B2F" w:rsidRDefault="00176466" w:rsidP="00662EF1">
      <w:pPr>
        <w:tabs>
          <w:tab w:val="left" w:pos="66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176466" w:rsidRPr="001C6B2F" w:rsidSect="000D6263">
      <w:pgSz w:w="11906" w:h="16838"/>
      <w:pgMar w:top="567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176" w:rsidRDefault="006A7176" w:rsidP="00F93242">
      <w:pPr>
        <w:spacing w:after="0" w:line="240" w:lineRule="auto"/>
      </w:pPr>
      <w:r>
        <w:separator/>
      </w:r>
    </w:p>
  </w:endnote>
  <w:endnote w:type="continuationSeparator" w:id="0">
    <w:p w:rsidR="006A7176" w:rsidRDefault="006A7176" w:rsidP="00F9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176" w:rsidRDefault="006A7176" w:rsidP="00F93242">
      <w:pPr>
        <w:spacing w:after="0" w:line="240" w:lineRule="auto"/>
      </w:pPr>
      <w:r>
        <w:separator/>
      </w:r>
    </w:p>
  </w:footnote>
  <w:footnote w:type="continuationSeparator" w:id="0">
    <w:p w:rsidR="006A7176" w:rsidRDefault="006A7176" w:rsidP="00F93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E6C05"/>
    <w:multiLevelType w:val="hybridMultilevel"/>
    <w:tmpl w:val="806C3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1913E7"/>
    <w:multiLevelType w:val="hybridMultilevel"/>
    <w:tmpl w:val="BD645EDE"/>
    <w:lvl w:ilvl="0" w:tplc="A61AA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D715B6"/>
    <w:multiLevelType w:val="hybridMultilevel"/>
    <w:tmpl w:val="11FA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B5"/>
    <w:rsid w:val="000063B5"/>
    <w:rsid w:val="000D6263"/>
    <w:rsid w:val="000F1FF4"/>
    <w:rsid w:val="00106481"/>
    <w:rsid w:val="00155FF2"/>
    <w:rsid w:val="00161DEF"/>
    <w:rsid w:val="00176466"/>
    <w:rsid w:val="001C6B2F"/>
    <w:rsid w:val="001D7860"/>
    <w:rsid w:val="00205455"/>
    <w:rsid w:val="002342A5"/>
    <w:rsid w:val="00291153"/>
    <w:rsid w:val="002A0350"/>
    <w:rsid w:val="002B0235"/>
    <w:rsid w:val="002F60EE"/>
    <w:rsid w:val="002F7098"/>
    <w:rsid w:val="0031537A"/>
    <w:rsid w:val="003B2116"/>
    <w:rsid w:val="003D65BC"/>
    <w:rsid w:val="004039FC"/>
    <w:rsid w:val="004206CB"/>
    <w:rsid w:val="00431C54"/>
    <w:rsid w:val="00467159"/>
    <w:rsid w:val="004778A0"/>
    <w:rsid w:val="00485613"/>
    <w:rsid w:val="004C1212"/>
    <w:rsid w:val="004D26AD"/>
    <w:rsid w:val="004E2154"/>
    <w:rsid w:val="004E5809"/>
    <w:rsid w:val="004E743B"/>
    <w:rsid w:val="00500376"/>
    <w:rsid w:val="00556E2E"/>
    <w:rsid w:val="00560958"/>
    <w:rsid w:val="0057186C"/>
    <w:rsid w:val="005769C5"/>
    <w:rsid w:val="0059002C"/>
    <w:rsid w:val="005C721B"/>
    <w:rsid w:val="005F5E33"/>
    <w:rsid w:val="0063446D"/>
    <w:rsid w:val="006402FD"/>
    <w:rsid w:val="00662EF1"/>
    <w:rsid w:val="006A2B05"/>
    <w:rsid w:val="006A7176"/>
    <w:rsid w:val="006E163E"/>
    <w:rsid w:val="00721EE7"/>
    <w:rsid w:val="00723A90"/>
    <w:rsid w:val="00774F70"/>
    <w:rsid w:val="00777A1F"/>
    <w:rsid w:val="00797759"/>
    <w:rsid w:val="007C3A15"/>
    <w:rsid w:val="007D6192"/>
    <w:rsid w:val="007E0C78"/>
    <w:rsid w:val="00807A46"/>
    <w:rsid w:val="00854632"/>
    <w:rsid w:val="008A63E9"/>
    <w:rsid w:val="008C53E5"/>
    <w:rsid w:val="00943DB1"/>
    <w:rsid w:val="009E1136"/>
    <w:rsid w:val="00A4035D"/>
    <w:rsid w:val="00A50594"/>
    <w:rsid w:val="00A91AB9"/>
    <w:rsid w:val="00AA66B3"/>
    <w:rsid w:val="00AB1847"/>
    <w:rsid w:val="00AB3B71"/>
    <w:rsid w:val="00AB7B7F"/>
    <w:rsid w:val="00AD446D"/>
    <w:rsid w:val="00B17690"/>
    <w:rsid w:val="00B229DC"/>
    <w:rsid w:val="00B23009"/>
    <w:rsid w:val="00B3521E"/>
    <w:rsid w:val="00B3571C"/>
    <w:rsid w:val="00B42D4D"/>
    <w:rsid w:val="00B85FF7"/>
    <w:rsid w:val="00C314B3"/>
    <w:rsid w:val="00C84D38"/>
    <w:rsid w:val="00CA146E"/>
    <w:rsid w:val="00CD7727"/>
    <w:rsid w:val="00D34442"/>
    <w:rsid w:val="00D70BEA"/>
    <w:rsid w:val="00D72FF1"/>
    <w:rsid w:val="00DD647E"/>
    <w:rsid w:val="00E1342A"/>
    <w:rsid w:val="00E5703F"/>
    <w:rsid w:val="00E670DE"/>
    <w:rsid w:val="00EE7AAB"/>
    <w:rsid w:val="00F05828"/>
    <w:rsid w:val="00F45913"/>
    <w:rsid w:val="00F63A01"/>
    <w:rsid w:val="00F76607"/>
    <w:rsid w:val="00F93242"/>
    <w:rsid w:val="00F932FE"/>
    <w:rsid w:val="00FA28FE"/>
    <w:rsid w:val="00FC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2301"/>
  <w15:docId w15:val="{AACB178B-5AAA-42B1-95C5-13E00BAE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2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3A9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3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3242"/>
  </w:style>
  <w:style w:type="paragraph" w:styleId="a8">
    <w:name w:val="footer"/>
    <w:basedOn w:val="a"/>
    <w:link w:val="a9"/>
    <w:uiPriority w:val="99"/>
    <w:unhideWhenUsed/>
    <w:rsid w:val="00F93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3242"/>
  </w:style>
  <w:style w:type="table" w:styleId="aa">
    <w:name w:val="Table Grid"/>
    <w:basedOn w:val="a1"/>
    <w:uiPriority w:val="59"/>
    <w:rsid w:val="00AB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A403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100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Светлана Пермина</cp:lastModifiedBy>
  <cp:revision>25</cp:revision>
  <cp:lastPrinted>2021-11-16T09:38:00Z</cp:lastPrinted>
  <dcterms:created xsi:type="dcterms:W3CDTF">2019-08-16T09:37:00Z</dcterms:created>
  <dcterms:modified xsi:type="dcterms:W3CDTF">2022-08-12T09:04:00Z</dcterms:modified>
</cp:coreProperties>
</file>